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150AD" w14:textId="4C7CD183" w:rsidR="0040221A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40221A">
        <w:rPr>
          <w:b/>
          <w:bCs/>
          <w:sz w:val="24"/>
          <w:szCs w:val="24"/>
        </w:rPr>
        <w:t>Finding the Least Common Denominator</w:t>
      </w:r>
      <w:r w:rsidR="009B1395">
        <w:rPr>
          <w:b/>
          <w:bCs/>
          <w:sz w:val="24"/>
          <w:szCs w:val="24"/>
        </w:rPr>
        <w:t xml:space="preserve"> for Rational Expressions</w:t>
      </w:r>
    </w:p>
    <w:p w14:paraId="54CA73C4" w14:textId="2DD928E3" w:rsidR="0040221A" w:rsidRDefault="0040221A" w:rsidP="00161ADA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The simplest case: what is the least common denominator between the fractions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2x</m:t>
            </m:r>
          </m:den>
        </m:f>
      </m:oMath>
      <w:r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24"/>
          <w:szCs w:val="24"/>
        </w:rPr>
        <w:t>?</w:t>
      </w:r>
    </w:p>
    <w:p w14:paraId="153AB1B9" w14:textId="77777777" w:rsidR="0040221A" w:rsidRDefault="0040221A" w:rsidP="00161ADA">
      <w:pPr>
        <w:rPr>
          <w:rFonts w:eastAsiaTheme="minorEastAsia"/>
          <w:sz w:val="24"/>
          <w:szCs w:val="24"/>
        </w:rPr>
      </w:pPr>
    </w:p>
    <w:p w14:paraId="5048359B" w14:textId="77777777" w:rsidR="009B1395" w:rsidRDefault="009B1395" w:rsidP="0040221A">
      <w:pPr>
        <w:rPr>
          <w:rFonts w:eastAsiaTheme="minorEastAsia"/>
          <w:sz w:val="24"/>
          <w:szCs w:val="24"/>
        </w:rPr>
      </w:pPr>
    </w:p>
    <w:p w14:paraId="34EA0520" w14:textId="77777777" w:rsidR="009B1395" w:rsidRDefault="009B1395" w:rsidP="0040221A">
      <w:pPr>
        <w:rPr>
          <w:rFonts w:eastAsiaTheme="minorEastAsia"/>
          <w:sz w:val="24"/>
          <w:szCs w:val="24"/>
        </w:rPr>
      </w:pPr>
    </w:p>
    <w:p w14:paraId="0756C5E5" w14:textId="77777777" w:rsidR="009B1395" w:rsidRDefault="009B1395" w:rsidP="0040221A">
      <w:pPr>
        <w:rPr>
          <w:rFonts w:eastAsiaTheme="minorEastAsia"/>
          <w:sz w:val="24"/>
          <w:szCs w:val="24"/>
        </w:rPr>
      </w:pPr>
    </w:p>
    <w:p w14:paraId="40CC90AB" w14:textId="1C30BE96" w:rsidR="009B1395" w:rsidRDefault="009B1395" w:rsidP="0040221A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Find the least common denominator between the following fractions.</w:t>
      </w:r>
    </w:p>
    <w:p w14:paraId="5F6B2CBA" w14:textId="2F30B82B" w:rsidR="009B1395" w:rsidRPr="009B1395" w:rsidRDefault="00000000" w:rsidP="009B1395">
      <w:pPr>
        <w:pStyle w:val="ListParagraph"/>
        <w:numPr>
          <w:ilvl w:val="0"/>
          <w:numId w:val="19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3x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0BBB7C8C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A746C38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59B6C754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0B75F0A4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4D29ED2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4211E415" w14:textId="58E5BA34" w:rsidR="009B1395" w:rsidRDefault="00000000" w:rsidP="009B1395">
      <w:pPr>
        <w:pStyle w:val="ListParagraph"/>
        <w:numPr>
          <w:ilvl w:val="0"/>
          <w:numId w:val="19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14:paraId="26002180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5D8EE57B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6959DC62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24378B61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424DC998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67AC6CF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722682B" w14:textId="168E91BC" w:rsidR="009B1395" w:rsidRPr="009B1395" w:rsidRDefault="00000000" w:rsidP="009B1395">
      <w:pPr>
        <w:pStyle w:val="ListParagraph"/>
        <w:numPr>
          <w:ilvl w:val="0"/>
          <w:numId w:val="19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</m:sup>
            </m:sSup>
          </m:den>
        </m:f>
      </m:oMath>
    </w:p>
    <w:p w14:paraId="207B1804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3D2D74E" w14:textId="01EABE91" w:rsidR="009B1395" w:rsidRDefault="009B139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14:paraId="259D683D" w14:textId="485C5656" w:rsidR="009B1395" w:rsidRDefault="009B1395" w:rsidP="009B1395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lastRenderedPageBreak/>
        <w:t>Examples</w:t>
      </w:r>
      <w:r>
        <w:rPr>
          <w:rFonts w:eastAsiaTheme="minorEastAsia"/>
          <w:sz w:val="24"/>
          <w:szCs w:val="24"/>
        </w:rPr>
        <w:t xml:space="preserve"> Find the least common denominator for the following.</w:t>
      </w:r>
    </w:p>
    <w:p w14:paraId="6C8919E2" w14:textId="5D3290BD" w:rsidR="009B1395" w:rsidRDefault="00000000" w:rsidP="009B1395">
      <w:pPr>
        <w:pStyle w:val="ListParagraph"/>
        <w:numPr>
          <w:ilvl w:val="0"/>
          <w:numId w:val="20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</m:sup>
            </m:sSup>
          </m:den>
        </m:f>
      </m:oMath>
    </w:p>
    <w:p w14:paraId="315F5347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57F2F091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35CF932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0FACB238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004DE2B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A2F223B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045D0277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4C75638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A681222" w14:textId="49C0EDE6" w:rsidR="009B1395" w:rsidRDefault="00000000" w:rsidP="009B1395">
      <w:pPr>
        <w:pStyle w:val="ListParagraph"/>
        <w:numPr>
          <w:ilvl w:val="0"/>
          <w:numId w:val="20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y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</m:den>
        </m:f>
      </m:oMath>
    </w:p>
    <w:p w14:paraId="21E2910A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34AD1FAF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28C2B33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44D900F0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1861A69F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7D80EA15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6D1FFD04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21797407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255CD018" w14:textId="35B7971C" w:rsidR="009B1395" w:rsidRDefault="00544758" w:rsidP="009B139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is the least common denominator between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x+2</m:t>
            </m:r>
          </m:den>
        </m:f>
      </m:oMath>
      <w:r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? </m:t>
        </m:r>
      </m:oMath>
    </w:p>
    <w:p w14:paraId="586AD27A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0CBE8267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4A3A89BF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581FDE44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398E2328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7B96541E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3B1DE516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2B7CAD4A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3F5700FC" w14:textId="2C5AA511" w:rsidR="00544758" w:rsidRDefault="00544758" w:rsidP="0054475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What is the least common denominator between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-4</m:t>
            </m:r>
          </m:den>
        </m:f>
      </m:oMath>
      <w:r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+5x+6</m:t>
            </m:r>
          </m:den>
        </m:f>
      </m:oMath>
      <w:r>
        <w:rPr>
          <w:rFonts w:eastAsiaTheme="minorEastAsia"/>
          <w:sz w:val="24"/>
          <w:szCs w:val="24"/>
        </w:rPr>
        <w:t xml:space="preserve">? </w:t>
      </w:r>
    </w:p>
    <w:p w14:paraId="0F39AEFF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66AA0E9A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69EFDD45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E8F1909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42DDCB66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569C12AC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5BE381C1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905EA78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D87465A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4FDFBC80" w14:textId="7B3204BF" w:rsidR="00544758" w:rsidRDefault="00544758" w:rsidP="0054475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Find the least common denominator between the following fractions.</w:t>
      </w:r>
    </w:p>
    <w:p w14:paraId="48C228DD" w14:textId="4C69ADF8" w:rsidR="00544758" w:rsidRDefault="00000000" w:rsidP="00544758">
      <w:pPr>
        <w:pStyle w:val="ListParagraph"/>
        <w:numPr>
          <w:ilvl w:val="0"/>
          <w:numId w:val="21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5x-10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7x-14</m:t>
            </m:r>
          </m:den>
        </m:f>
      </m:oMath>
    </w:p>
    <w:p w14:paraId="1A97057F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51947CF9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1ED73CFC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5C992BE0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3FCF6F62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17884C48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3E806055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17485071" w14:textId="4E84A49D" w:rsidR="00544758" w:rsidRPr="00544758" w:rsidRDefault="00000000" w:rsidP="00544758">
      <w:pPr>
        <w:pStyle w:val="ListParagraph"/>
        <w:numPr>
          <w:ilvl w:val="0"/>
          <w:numId w:val="21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-12x+35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+x-20</m:t>
            </m:r>
          </m:den>
        </m:f>
      </m:oMath>
    </w:p>
    <w:p w14:paraId="3F1E292C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71102D51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7892FC2A" w14:textId="77777777" w:rsidR="009B1395" w:rsidRDefault="009B1395" w:rsidP="009B1395">
      <w:pPr>
        <w:rPr>
          <w:rFonts w:eastAsiaTheme="minorEastAsia"/>
          <w:sz w:val="24"/>
          <w:szCs w:val="24"/>
        </w:rPr>
      </w:pPr>
    </w:p>
    <w:p w14:paraId="168B7BDE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41A7B41F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33296D3E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50915E0B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4AF6A9E2" w14:textId="77777777" w:rsidR="00544758" w:rsidRDefault="00544758" w:rsidP="009B1395">
      <w:pPr>
        <w:rPr>
          <w:rFonts w:eastAsiaTheme="minorEastAsia"/>
          <w:sz w:val="24"/>
          <w:szCs w:val="24"/>
        </w:rPr>
      </w:pPr>
    </w:p>
    <w:p w14:paraId="71AA254D" w14:textId="77777777" w:rsidR="00544758" w:rsidRDefault="00544758" w:rsidP="0054475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Find the least common denominator between the following fractions.</w:t>
      </w:r>
    </w:p>
    <w:p w14:paraId="76BAA71E" w14:textId="4245F17B" w:rsidR="00544758" w:rsidRDefault="00000000" w:rsidP="0054475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x-3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3-x</m:t>
            </m:r>
          </m:den>
        </m:f>
      </m:oMath>
    </w:p>
    <w:p w14:paraId="22479FF1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BA49440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1DFADA5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55F2C220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2C2BF6E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3E43315A" w14:textId="2243B45F" w:rsidR="00544758" w:rsidRDefault="00000000" w:rsidP="0054475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2-x</m:t>
            </m:r>
          </m:den>
        </m:f>
      </m:oMath>
    </w:p>
    <w:p w14:paraId="24D8D1FA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39A0D5C2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16C4D20E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7E82EDCF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218548A3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6C4827EA" w14:textId="77777777" w:rsidR="00544758" w:rsidRDefault="00544758" w:rsidP="00544758">
      <w:pPr>
        <w:rPr>
          <w:rFonts w:eastAsiaTheme="minorEastAsia"/>
          <w:sz w:val="24"/>
          <w:szCs w:val="24"/>
        </w:rPr>
      </w:pPr>
    </w:p>
    <w:p w14:paraId="008E34DA" w14:textId="0D18CF8F" w:rsidR="00544758" w:rsidRPr="00544758" w:rsidRDefault="00000000" w:rsidP="00544758">
      <w:pPr>
        <w:pStyle w:val="ListParagraph"/>
        <w:numPr>
          <w:ilvl w:val="0"/>
          <w:numId w:val="22"/>
        </w:num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+9x+20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-25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-x-20</m:t>
            </m:r>
          </m:den>
        </m:f>
      </m:oMath>
    </w:p>
    <w:sectPr w:rsidR="00544758" w:rsidRPr="0054475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2A790" w14:textId="77777777" w:rsidR="00C36F90" w:rsidRDefault="00C36F90" w:rsidP="002B1E9C">
      <w:pPr>
        <w:spacing w:after="0" w:line="240" w:lineRule="auto"/>
      </w:pPr>
      <w:r>
        <w:separator/>
      </w:r>
    </w:p>
  </w:endnote>
  <w:endnote w:type="continuationSeparator" w:id="0">
    <w:p w14:paraId="0E156298" w14:textId="77777777" w:rsidR="00C36F90" w:rsidRDefault="00C36F9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8289" w14:textId="77777777" w:rsidR="00C36F90" w:rsidRDefault="00C36F90" w:rsidP="002B1E9C">
      <w:pPr>
        <w:spacing w:after="0" w:line="240" w:lineRule="auto"/>
      </w:pPr>
      <w:r>
        <w:separator/>
      </w:r>
    </w:p>
  </w:footnote>
  <w:footnote w:type="continuationSeparator" w:id="0">
    <w:p w14:paraId="6D188ECB" w14:textId="77777777" w:rsidR="00C36F90" w:rsidRDefault="00C36F9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12F9A"/>
    <w:multiLevelType w:val="hybridMultilevel"/>
    <w:tmpl w:val="EDDE02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005A9"/>
    <w:multiLevelType w:val="hybridMultilevel"/>
    <w:tmpl w:val="D77649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A69B2"/>
    <w:multiLevelType w:val="hybridMultilevel"/>
    <w:tmpl w:val="54BE6B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762FA"/>
    <w:multiLevelType w:val="hybridMultilevel"/>
    <w:tmpl w:val="8B70B3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14"/>
  </w:num>
  <w:num w:numId="2" w16cid:durableId="310988315">
    <w:abstractNumId w:val="15"/>
  </w:num>
  <w:num w:numId="3" w16cid:durableId="1110397683">
    <w:abstractNumId w:val="10"/>
  </w:num>
  <w:num w:numId="4" w16cid:durableId="1808084924">
    <w:abstractNumId w:val="17"/>
  </w:num>
  <w:num w:numId="5" w16cid:durableId="1594582434">
    <w:abstractNumId w:val="0"/>
  </w:num>
  <w:num w:numId="6" w16cid:durableId="450125942">
    <w:abstractNumId w:val="3"/>
  </w:num>
  <w:num w:numId="7" w16cid:durableId="785079738">
    <w:abstractNumId w:val="4"/>
  </w:num>
  <w:num w:numId="8" w16cid:durableId="662899653">
    <w:abstractNumId w:val="21"/>
  </w:num>
  <w:num w:numId="9" w16cid:durableId="9991750">
    <w:abstractNumId w:val="2"/>
  </w:num>
  <w:num w:numId="10" w16cid:durableId="978992320">
    <w:abstractNumId w:val="9"/>
  </w:num>
  <w:num w:numId="11" w16cid:durableId="2116904122">
    <w:abstractNumId w:val="12"/>
  </w:num>
  <w:num w:numId="12" w16cid:durableId="23798094">
    <w:abstractNumId w:val="1"/>
  </w:num>
  <w:num w:numId="13" w16cid:durableId="1042900662">
    <w:abstractNumId w:val="20"/>
  </w:num>
  <w:num w:numId="14" w16cid:durableId="376247898">
    <w:abstractNumId w:val="18"/>
  </w:num>
  <w:num w:numId="15" w16cid:durableId="2038239607">
    <w:abstractNumId w:val="8"/>
  </w:num>
  <w:num w:numId="16" w16cid:durableId="1492524350">
    <w:abstractNumId w:val="19"/>
  </w:num>
  <w:num w:numId="17" w16cid:durableId="736825446">
    <w:abstractNumId w:val="7"/>
  </w:num>
  <w:num w:numId="18" w16cid:durableId="1419599180">
    <w:abstractNumId w:val="13"/>
  </w:num>
  <w:num w:numId="19" w16cid:durableId="655913138">
    <w:abstractNumId w:val="11"/>
  </w:num>
  <w:num w:numId="20" w16cid:durableId="1665745318">
    <w:abstractNumId w:val="16"/>
  </w:num>
  <w:num w:numId="21" w16cid:durableId="1037511822">
    <w:abstractNumId w:val="5"/>
  </w:num>
  <w:num w:numId="22" w16cid:durableId="16009449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27BF4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799"/>
    <w:rsid w:val="004D7A35"/>
    <w:rsid w:val="004E2290"/>
    <w:rsid w:val="004E22A4"/>
    <w:rsid w:val="004E5E1A"/>
    <w:rsid w:val="004E6513"/>
    <w:rsid w:val="004F58EC"/>
    <w:rsid w:val="004F7A85"/>
    <w:rsid w:val="00510691"/>
    <w:rsid w:val="00515FDC"/>
    <w:rsid w:val="00544758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1395"/>
    <w:rsid w:val="009B5AC3"/>
    <w:rsid w:val="009B64A8"/>
    <w:rsid w:val="009C4DBB"/>
    <w:rsid w:val="009C4DEC"/>
    <w:rsid w:val="009C5DD3"/>
    <w:rsid w:val="009D42A6"/>
    <w:rsid w:val="009D7F0E"/>
    <w:rsid w:val="009E19ED"/>
    <w:rsid w:val="009E3BE8"/>
    <w:rsid w:val="009E3BEC"/>
    <w:rsid w:val="009F2C5E"/>
    <w:rsid w:val="009F764A"/>
    <w:rsid w:val="00A015B5"/>
    <w:rsid w:val="00A1181E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2BAD"/>
    <w:rsid w:val="00B35D80"/>
    <w:rsid w:val="00B36FC1"/>
    <w:rsid w:val="00B413CF"/>
    <w:rsid w:val="00B55FCF"/>
    <w:rsid w:val="00B57999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36F90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the Least Common Denominator for Rational Expressions</dc:title>
  <dc:subject/>
  <dc:creator>jenniferanne.hill@gmail.com</dc:creator>
  <cp:keywords/>
  <dc:description/>
  <cp:lastModifiedBy>Hill, Jen</cp:lastModifiedBy>
  <cp:revision>3</cp:revision>
  <cp:lastPrinted>2023-06-08T19:55:00Z</cp:lastPrinted>
  <dcterms:created xsi:type="dcterms:W3CDTF">2023-06-08T20:05:00Z</dcterms:created>
  <dcterms:modified xsi:type="dcterms:W3CDTF">2023-06-14T19:31:00Z</dcterms:modified>
  <dc:language>en-US</dc:language>
</cp:coreProperties>
</file>